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Pr="007D6E7C" w:rsidRDefault="008D7C32" w:rsidP="00935579">
      <w:pPr>
        <w:rPr>
          <w:rFonts w:cstheme="minorHAnsi"/>
        </w:rPr>
      </w:pPr>
    </w:p>
    <w:p w14:paraId="6D79CFD7" w14:textId="77777777" w:rsidR="0043400D" w:rsidRPr="007D6E7C" w:rsidRDefault="0043400D" w:rsidP="00935579">
      <w:pPr>
        <w:rPr>
          <w:rFonts w:cstheme="minorHAnsi"/>
          <w:b/>
          <w:bCs/>
        </w:rPr>
      </w:pPr>
    </w:p>
    <w:p w14:paraId="55C756A8" w14:textId="3759FF45" w:rsidR="00974E5F" w:rsidRPr="007D6E7C" w:rsidRDefault="009E0578" w:rsidP="00935579">
      <w:pPr>
        <w:rPr>
          <w:rFonts w:cstheme="minorHAnsi"/>
        </w:rPr>
      </w:pPr>
      <w:r w:rsidRPr="007D6E7C">
        <w:rPr>
          <w:rFonts w:cstheme="minorHAnsi"/>
          <w:b/>
          <w:bCs/>
        </w:rPr>
        <w:t>Názov predmetu:</w:t>
      </w:r>
      <w:r w:rsidRPr="007D6E7C">
        <w:rPr>
          <w:rFonts w:cstheme="minorHAnsi"/>
        </w:rPr>
        <w:t xml:space="preserve"> </w:t>
      </w:r>
      <w:r w:rsidR="00A81010" w:rsidRPr="007D6E7C">
        <w:rPr>
          <w:rFonts w:cstheme="minorHAnsi"/>
          <w:i/>
          <w:iCs/>
        </w:rPr>
        <w:t>Seminár z fyziky</w:t>
      </w:r>
    </w:p>
    <w:p w14:paraId="52E324BA" w14:textId="6F04E3CF" w:rsidR="009E0578" w:rsidRPr="007D6E7C" w:rsidRDefault="009E0578" w:rsidP="00935579">
      <w:pPr>
        <w:rPr>
          <w:rFonts w:cstheme="minorHAnsi"/>
        </w:rPr>
      </w:pPr>
    </w:p>
    <w:p w14:paraId="40D3E69B" w14:textId="77777777" w:rsidR="008D7C32" w:rsidRPr="007D6E7C" w:rsidRDefault="008D7C32" w:rsidP="00935579">
      <w:pPr>
        <w:rPr>
          <w:rFonts w:cstheme="minorHAnsi"/>
        </w:rPr>
      </w:pPr>
    </w:p>
    <w:p w14:paraId="29A48026" w14:textId="6DACEFED" w:rsidR="009E0578" w:rsidRPr="007D6E7C" w:rsidRDefault="008D7C32" w:rsidP="00935579">
      <w:pPr>
        <w:rPr>
          <w:rFonts w:cstheme="minorHAnsi"/>
          <w:i/>
          <w:iCs/>
        </w:rPr>
      </w:pPr>
      <w:r w:rsidRPr="007D6E7C">
        <w:rPr>
          <w:rFonts w:cstheme="minorHAnsi"/>
          <w:b/>
          <w:bCs/>
        </w:rPr>
        <w:t>Predmet je určený:</w:t>
      </w:r>
      <w:r w:rsidRPr="007D6E7C">
        <w:rPr>
          <w:rFonts w:cstheme="minorHAnsi"/>
        </w:rPr>
        <w:t xml:space="preserve"> </w:t>
      </w:r>
    </w:p>
    <w:p w14:paraId="44C26DD0" w14:textId="25B1BD73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 xml:space="preserve">hlavne študentom, ktorí </w:t>
      </w:r>
      <w:r w:rsidRPr="007D6E7C">
        <w:rPr>
          <w:rFonts w:asciiTheme="minorHAnsi" w:hAnsiTheme="minorHAnsi" w:cstheme="minorHAnsi"/>
          <w:b/>
          <w:i/>
          <w:iCs/>
        </w:rPr>
        <w:t>budú maturovať z</w:t>
      </w:r>
      <w:r w:rsidR="004E3A21">
        <w:rPr>
          <w:rFonts w:asciiTheme="minorHAnsi" w:hAnsiTheme="minorHAnsi" w:cstheme="minorHAnsi"/>
          <w:b/>
          <w:i/>
          <w:iCs/>
        </w:rPr>
        <w:t> </w:t>
      </w:r>
      <w:r w:rsidRPr="007D6E7C">
        <w:rPr>
          <w:rFonts w:asciiTheme="minorHAnsi" w:hAnsiTheme="minorHAnsi" w:cstheme="minorHAnsi"/>
          <w:b/>
          <w:i/>
          <w:iCs/>
        </w:rPr>
        <w:t>fyziky</w:t>
      </w:r>
      <w:r w:rsidR="004E3A21">
        <w:rPr>
          <w:rFonts w:asciiTheme="minorHAnsi" w:hAnsiTheme="minorHAnsi" w:cstheme="minorHAnsi"/>
          <w:i/>
          <w:iCs/>
        </w:rPr>
        <w:t>,</w:t>
      </w:r>
      <w:r w:rsidRPr="007D6E7C">
        <w:rPr>
          <w:rFonts w:asciiTheme="minorHAnsi" w:hAnsiTheme="minorHAnsi" w:cstheme="minorHAnsi"/>
          <w:i/>
          <w:iCs/>
        </w:rPr>
        <w:t xml:space="preserve"> </w:t>
      </w:r>
    </w:p>
    <w:p w14:paraId="71FB9BC7" w14:textId="60BBEEDE" w:rsidR="00A81010" w:rsidRPr="007D6E7C" w:rsidRDefault="004E3A21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š</w:t>
      </w:r>
      <w:r w:rsidR="00A81010" w:rsidRPr="007D6E7C">
        <w:rPr>
          <w:rFonts w:asciiTheme="minorHAnsi" w:hAnsiTheme="minorHAnsi" w:cstheme="minorHAnsi"/>
          <w:i/>
          <w:iCs/>
        </w:rPr>
        <w:t xml:space="preserve">tudentom s hlbším záujmom o fyziku , ktorí si chcú zopakovať, upevniť a prehĺbiť poznatky z fyziky a chystajú sa študovať fyziku na VŠ prírodovedného alebo technického zamerania.  </w:t>
      </w:r>
    </w:p>
    <w:p w14:paraId="1E7D3762" w14:textId="77777777" w:rsidR="00A81010" w:rsidRPr="007D6E7C" w:rsidRDefault="00A81010" w:rsidP="00935579">
      <w:pPr>
        <w:rPr>
          <w:rFonts w:cstheme="minorHAnsi"/>
          <w:i/>
          <w:iCs/>
        </w:rPr>
      </w:pPr>
    </w:p>
    <w:p w14:paraId="15A536ED" w14:textId="7E38E0CF" w:rsidR="008D7C32" w:rsidRPr="007D6E7C" w:rsidRDefault="008D7C32" w:rsidP="00935579">
      <w:pPr>
        <w:rPr>
          <w:rFonts w:cstheme="minorHAnsi"/>
        </w:rPr>
      </w:pPr>
    </w:p>
    <w:p w14:paraId="031372FA" w14:textId="77777777" w:rsidR="008D7C32" w:rsidRPr="007D6E7C" w:rsidRDefault="008D7C32" w:rsidP="00935579">
      <w:pPr>
        <w:rPr>
          <w:rFonts w:cstheme="minorHAnsi"/>
        </w:rPr>
      </w:pPr>
    </w:p>
    <w:p w14:paraId="671566AC" w14:textId="2D5CE708" w:rsidR="008D7C32" w:rsidRPr="007D6E7C" w:rsidRDefault="008D7C32" w:rsidP="00935579">
      <w:pPr>
        <w:rPr>
          <w:rFonts w:cstheme="minorHAnsi"/>
        </w:rPr>
      </w:pPr>
      <w:r w:rsidRPr="007D6E7C">
        <w:rPr>
          <w:rFonts w:cstheme="minorHAnsi"/>
          <w:b/>
          <w:bCs/>
        </w:rPr>
        <w:t>Cieľ</w:t>
      </w:r>
      <w:r w:rsidR="0043400D" w:rsidRPr="007D6E7C">
        <w:rPr>
          <w:rFonts w:cstheme="minorHAnsi"/>
          <w:b/>
          <w:bCs/>
        </w:rPr>
        <w:t>om</w:t>
      </w:r>
      <w:r w:rsidRPr="007D6E7C">
        <w:rPr>
          <w:rFonts w:cstheme="minorHAnsi"/>
          <w:b/>
          <w:bCs/>
        </w:rPr>
        <w:t xml:space="preserve"> predmetu</w:t>
      </w:r>
      <w:r w:rsidR="0043400D" w:rsidRPr="007D6E7C">
        <w:rPr>
          <w:rFonts w:cstheme="minorHAnsi"/>
          <w:b/>
          <w:bCs/>
        </w:rPr>
        <w:t xml:space="preserve"> je</w:t>
      </w:r>
      <w:r w:rsidRPr="007D6E7C">
        <w:rPr>
          <w:rFonts w:cstheme="minorHAnsi"/>
          <w:b/>
          <w:bCs/>
        </w:rPr>
        <w:t>:</w:t>
      </w:r>
      <w:r w:rsidRPr="007D6E7C">
        <w:rPr>
          <w:rFonts w:cstheme="minorHAnsi"/>
        </w:rPr>
        <w:t xml:space="preserve"> </w:t>
      </w:r>
    </w:p>
    <w:p w14:paraId="0CC77D91" w14:textId="5C28E589" w:rsidR="008D7C32" w:rsidRPr="007D6E7C" w:rsidRDefault="008D7C32" w:rsidP="00935579">
      <w:pPr>
        <w:rPr>
          <w:rFonts w:cstheme="minorHAnsi"/>
        </w:rPr>
      </w:pPr>
    </w:p>
    <w:p w14:paraId="55836C31" w14:textId="3FFBC86F" w:rsidR="00A81010" w:rsidRPr="007D6E7C" w:rsidRDefault="004E3A21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</w:t>
      </w:r>
      <w:r w:rsidR="00A81010" w:rsidRPr="007D6E7C">
        <w:rPr>
          <w:rFonts w:asciiTheme="minorHAnsi" w:hAnsiTheme="minorHAnsi" w:cstheme="minorHAnsi"/>
          <w:i/>
          <w:iCs/>
        </w:rPr>
        <w:t>ocvičenie laboratórnych prác z 1. - 3. ročníka</w:t>
      </w:r>
      <w:r>
        <w:rPr>
          <w:rFonts w:asciiTheme="minorHAnsi" w:hAnsiTheme="minorHAnsi" w:cstheme="minorHAnsi"/>
          <w:i/>
          <w:iCs/>
        </w:rPr>
        <w:t>,</w:t>
      </w:r>
      <w:r w:rsidR="00A81010" w:rsidRPr="007D6E7C">
        <w:rPr>
          <w:rFonts w:asciiTheme="minorHAnsi" w:hAnsiTheme="minorHAnsi" w:cstheme="minorHAnsi"/>
          <w:i/>
          <w:iCs/>
        </w:rPr>
        <w:t xml:space="preserve"> </w:t>
      </w:r>
    </w:p>
    <w:p w14:paraId="4794E8C7" w14:textId="573581A9" w:rsidR="00A81010" w:rsidRPr="007D6E7C" w:rsidRDefault="004E3A21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</w:t>
      </w:r>
      <w:r w:rsidR="00A81010" w:rsidRPr="007D6E7C">
        <w:rPr>
          <w:rFonts w:asciiTheme="minorHAnsi" w:hAnsiTheme="minorHAnsi" w:cstheme="minorHAnsi"/>
          <w:i/>
          <w:iCs/>
        </w:rPr>
        <w:t>ríprava na obhajobu laboratórnej práce – súčasť maturit</w:t>
      </w:r>
      <w:r w:rsidR="007D6E7C">
        <w:rPr>
          <w:rFonts w:asciiTheme="minorHAnsi" w:hAnsiTheme="minorHAnsi" w:cstheme="minorHAnsi"/>
          <w:i/>
          <w:iCs/>
        </w:rPr>
        <w:t>nej skúšky</w:t>
      </w:r>
      <w:r w:rsidR="00A81010" w:rsidRPr="007D6E7C">
        <w:rPr>
          <w:rFonts w:asciiTheme="minorHAnsi" w:hAnsiTheme="minorHAnsi" w:cstheme="minorHAnsi"/>
          <w:i/>
          <w:iCs/>
        </w:rPr>
        <w:t xml:space="preserve"> z</w:t>
      </w:r>
      <w:r>
        <w:rPr>
          <w:rFonts w:asciiTheme="minorHAnsi" w:hAnsiTheme="minorHAnsi" w:cstheme="minorHAnsi"/>
          <w:i/>
          <w:iCs/>
        </w:rPr>
        <w:t> </w:t>
      </w:r>
      <w:r w:rsidR="00A81010" w:rsidRPr="007D6E7C">
        <w:rPr>
          <w:rFonts w:asciiTheme="minorHAnsi" w:hAnsiTheme="minorHAnsi" w:cstheme="minorHAnsi"/>
          <w:i/>
          <w:iCs/>
        </w:rPr>
        <w:t>fyziky</w:t>
      </w:r>
      <w:r>
        <w:rPr>
          <w:rFonts w:asciiTheme="minorHAnsi" w:hAnsiTheme="minorHAnsi" w:cstheme="minorHAnsi"/>
          <w:i/>
          <w:iCs/>
        </w:rPr>
        <w:t>,</w:t>
      </w:r>
    </w:p>
    <w:p w14:paraId="2DDA80F9" w14:textId="097E77F1" w:rsidR="00A81010" w:rsidRPr="007D6E7C" w:rsidRDefault="004E3A21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</w:t>
      </w:r>
      <w:r w:rsidR="00A81010" w:rsidRPr="007D6E7C">
        <w:rPr>
          <w:rFonts w:asciiTheme="minorHAnsi" w:hAnsiTheme="minorHAnsi" w:cstheme="minorHAnsi"/>
          <w:i/>
          <w:iCs/>
        </w:rPr>
        <w:t>pakovanie a systematizácia učiva</w:t>
      </w:r>
      <w:r>
        <w:rPr>
          <w:rFonts w:asciiTheme="minorHAnsi" w:hAnsiTheme="minorHAnsi" w:cstheme="minorHAnsi"/>
          <w:i/>
          <w:iCs/>
        </w:rPr>
        <w:t>.</w:t>
      </w:r>
    </w:p>
    <w:p w14:paraId="27FAAC03" w14:textId="56A5B080" w:rsidR="008D7C32" w:rsidRPr="007D6E7C" w:rsidRDefault="008D7C32" w:rsidP="00935579">
      <w:pPr>
        <w:rPr>
          <w:rFonts w:cstheme="minorHAnsi"/>
        </w:rPr>
      </w:pPr>
    </w:p>
    <w:p w14:paraId="2D710E4B" w14:textId="653E2D62" w:rsidR="008D7C32" w:rsidRPr="007D6E7C" w:rsidRDefault="008D7C32" w:rsidP="00935579">
      <w:pPr>
        <w:rPr>
          <w:rFonts w:cstheme="minorHAnsi"/>
        </w:rPr>
      </w:pPr>
    </w:p>
    <w:p w14:paraId="1D5FF626" w14:textId="0572D8B7" w:rsidR="008D7C32" w:rsidRPr="007D6E7C" w:rsidRDefault="008D7C32" w:rsidP="00935579">
      <w:pPr>
        <w:rPr>
          <w:rFonts w:cstheme="minorHAnsi"/>
        </w:rPr>
      </w:pPr>
    </w:p>
    <w:p w14:paraId="21F08DD8" w14:textId="247E5523" w:rsidR="008D7C32" w:rsidRPr="007D6E7C" w:rsidRDefault="008D7C32" w:rsidP="00935579">
      <w:pPr>
        <w:rPr>
          <w:rFonts w:cstheme="minorHAnsi"/>
        </w:rPr>
      </w:pPr>
    </w:p>
    <w:p w14:paraId="1D94E600" w14:textId="2E39A478" w:rsidR="008D7C32" w:rsidRPr="007D6E7C" w:rsidRDefault="0043400D" w:rsidP="00935579">
      <w:pPr>
        <w:rPr>
          <w:rFonts w:cstheme="minorHAnsi"/>
        </w:rPr>
      </w:pPr>
      <w:r w:rsidRPr="007D6E7C">
        <w:rPr>
          <w:rFonts w:cstheme="minorHAnsi"/>
          <w:b/>
          <w:bCs/>
        </w:rPr>
        <w:t>O</w:t>
      </w:r>
      <w:r w:rsidR="008D7C32" w:rsidRPr="007D6E7C">
        <w:rPr>
          <w:rFonts w:cstheme="minorHAnsi"/>
          <w:b/>
          <w:bCs/>
        </w:rPr>
        <w:t>bsahom predmetu</w:t>
      </w:r>
      <w:r w:rsidRPr="007D6E7C">
        <w:rPr>
          <w:rFonts w:cstheme="minorHAnsi"/>
          <w:b/>
          <w:bCs/>
        </w:rPr>
        <w:t xml:space="preserve"> bude</w:t>
      </w:r>
      <w:r w:rsidR="008D7C32" w:rsidRPr="007D6E7C">
        <w:rPr>
          <w:rFonts w:cstheme="minorHAnsi"/>
          <w:b/>
          <w:bCs/>
        </w:rPr>
        <w:t>:</w:t>
      </w:r>
      <w:r w:rsidR="008D7C32" w:rsidRPr="007D6E7C">
        <w:rPr>
          <w:rFonts w:cstheme="minorHAnsi"/>
        </w:rPr>
        <w:t xml:space="preserve"> </w:t>
      </w:r>
    </w:p>
    <w:p w14:paraId="4253121C" w14:textId="77777777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 xml:space="preserve">Pozorovanie, meranie, experiment </w:t>
      </w:r>
    </w:p>
    <w:p w14:paraId="07EA8B3A" w14:textId="77777777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>Sila a pohyb</w:t>
      </w:r>
    </w:p>
    <w:p w14:paraId="4BEBD562" w14:textId="77777777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>Vlastnosti kvapalín a plynov</w:t>
      </w:r>
    </w:p>
    <w:p w14:paraId="3165FBFA" w14:textId="77777777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>Elektrina a magnetizmus</w:t>
      </w:r>
    </w:p>
    <w:p w14:paraId="30806476" w14:textId="77777777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>Elektrina a magnetizmus</w:t>
      </w:r>
    </w:p>
    <w:p w14:paraId="489AD703" w14:textId="77777777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>Periodické deje</w:t>
      </w:r>
    </w:p>
    <w:p w14:paraId="77376740" w14:textId="77777777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>Elektromagnetické žiarenie a častice mikrosveta</w:t>
      </w:r>
    </w:p>
    <w:p w14:paraId="2381084C" w14:textId="77777777" w:rsidR="00A81010" w:rsidRPr="007D6E7C" w:rsidRDefault="00A81010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7D6E7C">
        <w:rPr>
          <w:rFonts w:asciiTheme="minorHAnsi" w:hAnsiTheme="minorHAnsi" w:cstheme="minorHAnsi"/>
          <w:i/>
          <w:iCs/>
        </w:rPr>
        <w:t>Energia okolo nás</w:t>
      </w:r>
    </w:p>
    <w:p w14:paraId="075D6846" w14:textId="2575F709" w:rsidR="008D7C32" w:rsidRPr="007D6E7C" w:rsidRDefault="008D7C32" w:rsidP="00935579">
      <w:pPr>
        <w:rPr>
          <w:rFonts w:cstheme="minorHAnsi"/>
        </w:rPr>
      </w:pPr>
    </w:p>
    <w:p w14:paraId="3992D130" w14:textId="506FEBC3" w:rsidR="008D7C32" w:rsidRPr="007D6E7C" w:rsidRDefault="008D7C32" w:rsidP="00935579">
      <w:pPr>
        <w:rPr>
          <w:rFonts w:cstheme="minorHAnsi"/>
        </w:rPr>
      </w:pPr>
    </w:p>
    <w:p w14:paraId="70B4830F" w14:textId="5814D3E1" w:rsidR="008D7C32" w:rsidRPr="007D6E7C" w:rsidRDefault="008D7C32" w:rsidP="00935579">
      <w:pPr>
        <w:rPr>
          <w:rFonts w:cstheme="minorHAnsi"/>
        </w:rPr>
      </w:pPr>
    </w:p>
    <w:p w14:paraId="32113B47" w14:textId="5A1BD2C8" w:rsidR="008D7C32" w:rsidRPr="007D6E7C" w:rsidRDefault="008D7C32" w:rsidP="00935579">
      <w:pPr>
        <w:rPr>
          <w:rFonts w:cstheme="minorHAnsi"/>
        </w:rPr>
      </w:pPr>
    </w:p>
    <w:p w14:paraId="78722123" w14:textId="4D6E3DCA" w:rsidR="008D7C32" w:rsidRPr="007D6E7C" w:rsidRDefault="008D7C32" w:rsidP="00935579">
      <w:pPr>
        <w:rPr>
          <w:rFonts w:cstheme="minorHAnsi"/>
        </w:rPr>
      </w:pPr>
    </w:p>
    <w:p w14:paraId="6A739339" w14:textId="4BEB6CDA" w:rsidR="0043400D" w:rsidRPr="007D6E7C" w:rsidRDefault="0043400D" w:rsidP="00A81010">
      <w:pPr>
        <w:rPr>
          <w:rFonts w:cstheme="minorHAnsi"/>
          <w:i/>
          <w:iCs/>
        </w:rPr>
      </w:pPr>
      <w:r w:rsidRPr="007D6E7C">
        <w:rPr>
          <w:rFonts w:cstheme="minorHAnsi"/>
          <w:b/>
          <w:bCs/>
        </w:rPr>
        <w:t>V</w:t>
      </w:r>
      <w:r w:rsidR="008D7C32" w:rsidRPr="007D6E7C">
        <w:rPr>
          <w:rFonts w:cstheme="minorHAnsi"/>
          <w:b/>
          <w:bCs/>
        </w:rPr>
        <w:t>ýstupom predmetu</w:t>
      </w:r>
      <w:r w:rsidRPr="007D6E7C">
        <w:rPr>
          <w:rFonts w:cstheme="minorHAnsi"/>
          <w:b/>
          <w:bCs/>
        </w:rPr>
        <w:t xml:space="preserve"> bude</w:t>
      </w:r>
      <w:r w:rsidR="008D7C32" w:rsidRPr="007D6E7C">
        <w:rPr>
          <w:rFonts w:cstheme="minorHAnsi"/>
          <w:b/>
          <w:bCs/>
        </w:rPr>
        <w:t>:</w:t>
      </w:r>
      <w:r w:rsidR="008D7C32" w:rsidRPr="007D6E7C">
        <w:rPr>
          <w:rFonts w:cstheme="minorHAnsi"/>
        </w:rPr>
        <w:t xml:space="preserve"> </w:t>
      </w:r>
    </w:p>
    <w:p w14:paraId="532C8314" w14:textId="1F9E67B6" w:rsidR="00A81010" w:rsidRPr="00CF6D4E" w:rsidRDefault="004E3A21" w:rsidP="00A81010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iCs/>
        </w:rPr>
        <w:t>p</w:t>
      </w:r>
      <w:r w:rsidR="00A81010" w:rsidRPr="00CF6D4E">
        <w:rPr>
          <w:rFonts w:asciiTheme="minorHAnsi" w:hAnsiTheme="minorHAnsi" w:cstheme="minorHAnsi"/>
          <w:i/>
          <w:iCs/>
        </w:rPr>
        <w:t>redmet sa neklasifikuje, hodnotí sa absolvoval/neabsolvoval</w:t>
      </w:r>
      <w:r w:rsidR="00A81010" w:rsidRPr="00CF6D4E">
        <w:rPr>
          <w:rFonts w:asciiTheme="minorHAnsi" w:eastAsia="Calibri" w:hAnsiTheme="minorHAnsi" w:cstheme="minorHAnsi"/>
          <w:i/>
          <w:szCs w:val="24"/>
        </w:rPr>
        <w:t xml:space="preserve"> </w:t>
      </w:r>
    </w:p>
    <w:p w14:paraId="0EF21644" w14:textId="1AFD7B99" w:rsidR="007D6E7C" w:rsidRPr="00CF6D4E" w:rsidRDefault="004E3A21" w:rsidP="007D6E7C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</w:t>
      </w:r>
      <w:r w:rsidR="00A81010" w:rsidRPr="00CF6D4E">
        <w:rPr>
          <w:rFonts w:asciiTheme="minorHAnsi" w:hAnsiTheme="minorHAnsi" w:cstheme="minorHAnsi"/>
          <w:i/>
          <w:iCs/>
        </w:rPr>
        <w:t>est – 1 x za polrok, minimálna úspešnosť 50%</w:t>
      </w:r>
    </w:p>
    <w:p w14:paraId="6DAD818F" w14:textId="097B6531" w:rsidR="00A81010" w:rsidRPr="00CF6D4E" w:rsidRDefault="004E3A21" w:rsidP="007D6E7C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</w:t>
      </w:r>
      <w:r w:rsidR="00A81010" w:rsidRPr="00CF6D4E">
        <w:rPr>
          <w:rFonts w:asciiTheme="minorHAnsi" w:hAnsiTheme="minorHAnsi" w:cstheme="minorHAnsi"/>
          <w:i/>
          <w:iCs/>
        </w:rPr>
        <w:t>bhajoba laboratórnej práce</w:t>
      </w:r>
      <w:bookmarkStart w:id="0" w:name="_GoBack"/>
      <w:bookmarkEnd w:id="0"/>
    </w:p>
    <w:p w14:paraId="21BBB905" w14:textId="77777777" w:rsidR="00A81010" w:rsidRPr="007D6E7C" w:rsidRDefault="00A81010" w:rsidP="00A81010">
      <w:pPr>
        <w:rPr>
          <w:rFonts w:cstheme="minorHAnsi"/>
          <w:i/>
          <w:iCs/>
        </w:rPr>
      </w:pPr>
    </w:p>
    <w:p w14:paraId="6372B10E" w14:textId="41FF61A0" w:rsidR="0043400D" w:rsidRPr="007D6E7C" w:rsidRDefault="0043400D" w:rsidP="00935579">
      <w:pPr>
        <w:rPr>
          <w:rFonts w:cstheme="minorHAnsi"/>
          <w:i/>
          <w:iCs/>
        </w:rPr>
      </w:pPr>
    </w:p>
    <w:p w14:paraId="7D51069F" w14:textId="6BEC9717" w:rsidR="0043400D" w:rsidRPr="007D6E7C" w:rsidRDefault="0043400D" w:rsidP="00935579">
      <w:pPr>
        <w:rPr>
          <w:rFonts w:cstheme="minorHAnsi"/>
        </w:rPr>
      </w:pPr>
    </w:p>
    <w:p w14:paraId="32939DB9" w14:textId="77777777" w:rsidR="009E0578" w:rsidRPr="007D6E7C" w:rsidRDefault="009E0578" w:rsidP="00935579">
      <w:pPr>
        <w:rPr>
          <w:rFonts w:cstheme="minorHAnsi"/>
        </w:rPr>
      </w:pPr>
    </w:p>
    <w:sectPr w:rsidR="009E0578" w:rsidRPr="007D6E7C" w:rsidSect="0093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A5FD" w14:textId="77777777" w:rsidR="00276A8F" w:rsidRDefault="00276A8F" w:rsidP="009E0578">
      <w:r>
        <w:separator/>
      </w:r>
    </w:p>
  </w:endnote>
  <w:endnote w:type="continuationSeparator" w:id="0">
    <w:p w14:paraId="78553AA5" w14:textId="77777777" w:rsidR="00276A8F" w:rsidRDefault="00276A8F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BE9B" w14:textId="77777777" w:rsidR="0043400D" w:rsidRDefault="004340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30B509D6" w:rsidR="008D7C32" w:rsidRDefault="008D7C32" w:rsidP="009E0578">
    <w:pPr>
      <w:pStyle w:val="Pta"/>
      <w:jc w:val="center"/>
    </w:pPr>
    <w:r>
      <w:t xml:space="preserve">Časová dotácia VP – 2 vyučovacie hodiny / týždeň – </w:t>
    </w:r>
    <w:r w:rsidR="004145CB">
      <w:t xml:space="preserve">predmet je </w:t>
    </w:r>
    <w:r>
      <w:t>hodnoten</w:t>
    </w:r>
    <w:r w:rsidR="004145CB">
      <w:t>ý slovne:</w:t>
    </w:r>
    <w:r>
      <w:t xml:space="preserve"> „absolvoval / neabsolvoval“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30F" w14:textId="77777777" w:rsidR="0043400D" w:rsidRDefault="00434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DBF3" w14:textId="77777777" w:rsidR="00276A8F" w:rsidRDefault="00276A8F" w:rsidP="009E0578">
      <w:r>
        <w:separator/>
      </w:r>
    </w:p>
  </w:footnote>
  <w:footnote w:type="continuationSeparator" w:id="0">
    <w:p w14:paraId="59E19211" w14:textId="77777777" w:rsidR="00276A8F" w:rsidRDefault="00276A8F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AA98" w14:textId="77777777" w:rsidR="0043400D" w:rsidRDefault="004340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06B1DDAE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</w:t>
    </w:r>
    <w:r w:rsidR="004145CB">
      <w:t>VOLITEĽNÝ</w:t>
    </w:r>
    <w:r>
      <w:t xml:space="preserve"> PREDMET PRE ŠKOLSKÝ ROK 2022/2023</w:t>
    </w:r>
  </w:p>
  <w:p w14:paraId="0CA2A6F2" w14:textId="7DEBA845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350733">
      <w:rPr>
        <w:sz w:val="22"/>
        <w:szCs w:val="22"/>
      </w:rPr>
      <w:t>4</w:t>
    </w:r>
    <w:r w:rsidRPr="008D7C32">
      <w:rPr>
        <w:sz w:val="22"/>
        <w:szCs w:val="22"/>
      </w:rPr>
      <w:t>.ROČNÍKA štvorročného štúdia a </w:t>
    </w:r>
    <w:r w:rsidR="00350733">
      <w:rPr>
        <w:sz w:val="22"/>
        <w:szCs w:val="22"/>
      </w:rPr>
      <w:t>8</w:t>
    </w:r>
    <w:r w:rsidRPr="008D7C32">
      <w:rPr>
        <w:sz w:val="22"/>
        <w:szCs w:val="22"/>
      </w:rPr>
      <w:t>.ROČNÍKA osemročného štúdia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3DA" w14:textId="77777777" w:rsidR="0043400D" w:rsidRDefault="004340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0504"/>
    <w:multiLevelType w:val="hybridMultilevel"/>
    <w:tmpl w:val="55BEB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3914"/>
    <w:multiLevelType w:val="hybridMultilevel"/>
    <w:tmpl w:val="D8BAE4B2"/>
    <w:lvl w:ilvl="0" w:tplc="02CC8D0E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C6E2B7F"/>
    <w:multiLevelType w:val="hybridMultilevel"/>
    <w:tmpl w:val="E296363A"/>
    <w:lvl w:ilvl="0" w:tplc="02CC8D0E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276A8F"/>
    <w:rsid w:val="00350733"/>
    <w:rsid w:val="004145CB"/>
    <w:rsid w:val="0043400D"/>
    <w:rsid w:val="004E3A21"/>
    <w:rsid w:val="005854FA"/>
    <w:rsid w:val="00642284"/>
    <w:rsid w:val="006B029A"/>
    <w:rsid w:val="007D6E7C"/>
    <w:rsid w:val="00844C31"/>
    <w:rsid w:val="008D7C32"/>
    <w:rsid w:val="00935579"/>
    <w:rsid w:val="00974E5F"/>
    <w:rsid w:val="009E0578"/>
    <w:rsid w:val="00A13726"/>
    <w:rsid w:val="00A81010"/>
    <w:rsid w:val="00B363EB"/>
    <w:rsid w:val="00CF6D4E"/>
    <w:rsid w:val="00D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A81010"/>
    <w:pPr>
      <w:ind w:left="720"/>
      <w:contextualSpacing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2021-11-22T21:49:00Z</dcterms:created>
  <dcterms:modified xsi:type="dcterms:W3CDTF">2021-11-24T19:02:00Z</dcterms:modified>
</cp:coreProperties>
</file>