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DADF" w14:textId="77777777" w:rsidR="008D7C32" w:rsidRDefault="008D7C32" w:rsidP="00935579"/>
    <w:p w14:paraId="6D79CFD7" w14:textId="77777777" w:rsidR="0043400D" w:rsidRDefault="0043400D" w:rsidP="00935579">
      <w:pPr>
        <w:rPr>
          <w:b/>
          <w:bCs/>
        </w:rPr>
      </w:pPr>
    </w:p>
    <w:p w14:paraId="55C756A8" w14:textId="6043B80B" w:rsidR="00974E5F" w:rsidRDefault="009E0578" w:rsidP="00935579">
      <w:r w:rsidRPr="0043400D">
        <w:rPr>
          <w:b/>
          <w:bCs/>
        </w:rPr>
        <w:t>Názov predmetu:</w:t>
      </w:r>
      <w:r>
        <w:t xml:space="preserve"> </w:t>
      </w:r>
      <w:r w:rsidR="00930A39">
        <w:rPr>
          <w:i/>
          <w:iCs/>
        </w:rPr>
        <w:t>Cvičenia z informatiky</w:t>
      </w:r>
    </w:p>
    <w:p w14:paraId="52E324BA" w14:textId="6F04E3CF" w:rsidR="009E0578" w:rsidRDefault="009E0578" w:rsidP="00935579"/>
    <w:p w14:paraId="40D3E69B" w14:textId="77777777" w:rsidR="008D7C32" w:rsidRDefault="008D7C32" w:rsidP="00935579"/>
    <w:p w14:paraId="29A48026" w14:textId="2C5DC8D4" w:rsidR="009E0578" w:rsidRDefault="008D7C32" w:rsidP="00935579">
      <w:pPr>
        <w:rPr>
          <w:i/>
          <w:iCs/>
        </w:rPr>
      </w:pPr>
      <w:r w:rsidRPr="0043400D">
        <w:rPr>
          <w:b/>
          <w:bCs/>
        </w:rPr>
        <w:t>Predmet je určený:</w:t>
      </w:r>
      <w:r>
        <w:t xml:space="preserve"> </w:t>
      </w:r>
    </w:p>
    <w:p w14:paraId="4DDFB8F9" w14:textId="77777777" w:rsidR="00930A39" w:rsidRDefault="00930A39" w:rsidP="00930A39">
      <w:pPr>
        <w:pStyle w:val="Odsekzoznamu"/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930A39">
        <w:rPr>
          <w:i/>
          <w:iCs/>
        </w:rPr>
        <w:t xml:space="preserve">Je vhodný pre všetkých študentov, pretože obsahovo sú cvičenia orientované na získanie a </w:t>
      </w:r>
      <w:r w:rsidRPr="00930A39">
        <w:rPr>
          <w:b/>
          <w:i/>
          <w:iCs/>
        </w:rPr>
        <w:t>prehĺbenie si základnej počítačovej gramotnosti</w:t>
      </w:r>
      <w:r w:rsidRPr="00930A39">
        <w:rPr>
          <w:i/>
          <w:iCs/>
        </w:rPr>
        <w:t xml:space="preserve">, ktorá sa dnes vyžaduje od vysokoškolákov, ale aj pri získavaní zamestnania. </w:t>
      </w:r>
    </w:p>
    <w:p w14:paraId="62BCA144" w14:textId="09F0C25C" w:rsidR="00930A39" w:rsidRPr="00930A39" w:rsidRDefault="00930A39" w:rsidP="00930A39">
      <w:pPr>
        <w:pStyle w:val="Odsekzoznamu"/>
        <w:numPr>
          <w:ilvl w:val="0"/>
          <w:numId w:val="1"/>
        </w:numPr>
        <w:spacing w:line="360" w:lineRule="auto"/>
        <w:jc w:val="both"/>
        <w:rPr>
          <w:i/>
          <w:iCs/>
        </w:rPr>
      </w:pPr>
      <w:r>
        <w:rPr>
          <w:i/>
          <w:iCs/>
        </w:rPr>
        <w:t>Predmet je určený predovšetkým žiakom</w:t>
      </w:r>
      <w:r w:rsidRPr="00930A39">
        <w:rPr>
          <w:i/>
          <w:iCs/>
        </w:rPr>
        <w:t>, ktorí chcú pokračovať v štúdiu na vysokých školách technického smeru a z oblasti prírodných vied pre zameranie matematika, informatika, elektrotechnika.</w:t>
      </w:r>
    </w:p>
    <w:p w14:paraId="24EE3D91" w14:textId="77777777" w:rsidR="00930A39" w:rsidRPr="0043400D" w:rsidRDefault="00930A39" w:rsidP="00935579">
      <w:pPr>
        <w:rPr>
          <w:i/>
          <w:iCs/>
        </w:rPr>
      </w:pPr>
    </w:p>
    <w:p w14:paraId="031372FA" w14:textId="77777777" w:rsidR="008D7C32" w:rsidRDefault="008D7C32" w:rsidP="00935579"/>
    <w:p w14:paraId="671566AC" w14:textId="74112C98" w:rsidR="008D7C32" w:rsidRDefault="008D7C32" w:rsidP="00935579">
      <w:pPr>
        <w:rPr>
          <w:i/>
          <w:iCs/>
        </w:rPr>
      </w:pPr>
      <w:r w:rsidRPr="0043400D">
        <w:rPr>
          <w:b/>
          <w:bCs/>
        </w:rPr>
        <w:t>Cieľ</w:t>
      </w:r>
      <w:r w:rsidR="0043400D">
        <w:rPr>
          <w:b/>
          <w:bCs/>
        </w:rPr>
        <w:t>om</w:t>
      </w:r>
      <w:r w:rsidRPr="0043400D">
        <w:rPr>
          <w:b/>
          <w:bCs/>
        </w:rPr>
        <w:t xml:space="preserve"> predmetu</w:t>
      </w:r>
      <w:r w:rsidR="0043400D">
        <w:rPr>
          <w:b/>
          <w:bCs/>
        </w:rPr>
        <w:t xml:space="preserve"> je</w:t>
      </w:r>
      <w:r w:rsidRPr="0043400D">
        <w:rPr>
          <w:b/>
          <w:bCs/>
        </w:rPr>
        <w:t>:</w:t>
      </w:r>
      <w:r>
        <w:t xml:space="preserve"> </w:t>
      </w:r>
    </w:p>
    <w:p w14:paraId="6753894A" w14:textId="77777777" w:rsidR="00930A39" w:rsidRPr="00930A39" w:rsidRDefault="00930A39" w:rsidP="00930A39">
      <w:pPr>
        <w:pStyle w:val="Odsekzoznamu"/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930A39">
        <w:rPr>
          <w:i/>
          <w:iCs/>
        </w:rPr>
        <w:t>Dokázať pracovať v prostredí bežných aplikačných programov (nezávisle od platformy), najmä Word, Excel, PowerPoint, Access.</w:t>
      </w:r>
    </w:p>
    <w:p w14:paraId="0AC6CF47" w14:textId="77777777" w:rsidR="00930A39" w:rsidRPr="00930A39" w:rsidRDefault="00930A39" w:rsidP="00930A39">
      <w:pPr>
        <w:pStyle w:val="Odsekzoznamu"/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930A39">
        <w:rPr>
          <w:i/>
          <w:iCs/>
        </w:rPr>
        <w:t>Získať - prehĺbiť si svoje zručnosti v oblastiach: ovládanie OS Windows, práca v sieti internet,</w:t>
      </w:r>
    </w:p>
    <w:p w14:paraId="080A7FC8" w14:textId="77777777" w:rsidR="00930A39" w:rsidRPr="00930A39" w:rsidRDefault="00930A39" w:rsidP="00930A39">
      <w:pPr>
        <w:pStyle w:val="Odsekzoznamu"/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930A39">
        <w:rPr>
          <w:i/>
          <w:iCs/>
        </w:rPr>
        <w:t xml:space="preserve">Prehlbovať a doplniť ciele a úlohy povinného vyučovania informatiky. </w:t>
      </w:r>
    </w:p>
    <w:p w14:paraId="2229255C" w14:textId="77777777" w:rsidR="00930A39" w:rsidRPr="00930A39" w:rsidRDefault="00930A39" w:rsidP="00930A39">
      <w:pPr>
        <w:pStyle w:val="Odsekzoznamu"/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930A39">
        <w:rPr>
          <w:i/>
          <w:iCs/>
        </w:rPr>
        <w:t xml:space="preserve">Získať praktické zručnosti v tvorbe projektových úloh z rôznych oblasti s uplatňovaním </w:t>
      </w:r>
      <w:proofErr w:type="spellStart"/>
      <w:r w:rsidRPr="00930A39">
        <w:rPr>
          <w:i/>
          <w:iCs/>
        </w:rPr>
        <w:t>medzipredmetových</w:t>
      </w:r>
      <w:proofErr w:type="spellEnd"/>
      <w:r w:rsidRPr="00930A39">
        <w:rPr>
          <w:i/>
          <w:iCs/>
        </w:rPr>
        <w:t xml:space="preserve"> vzťahov.</w:t>
      </w:r>
    </w:p>
    <w:p w14:paraId="1D5FF626" w14:textId="0572D8B7" w:rsidR="008D7C32" w:rsidRDefault="008D7C32" w:rsidP="00935579"/>
    <w:p w14:paraId="21F08DD8" w14:textId="247E5523" w:rsidR="008D7C32" w:rsidRDefault="008D7C32" w:rsidP="00935579"/>
    <w:p w14:paraId="1D94E600" w14:textId="505D42AB" w:rsidR="008D7C32" w:rsidRDefault="0043400D" w:rsidP="00935579">
      <w:pPr>
        <w:rPr>
          <w:i/>
          <w:iCs/>
        </w:rPr>
      </w:pPr>
      <w:r>
        <w:rPr>
          <w:b/>
          <w:bCs/>
        </w:rPr>
        <w:t>O</w:t>
      </w:r>
      <w:r w:rsidR="008D7C32" w:rsidRPr="0043400D">
        <w:rPr>
          <w:b/>
          <w:bCs/>
        </w:rPr>
        <w:t>bsahom predmetu</w:t>
      </w:r>
      <w:r>
        <w:rPr>
          <w:b/>
          <w:bCs/>
        </w:rPr>
        <w:t xml:space="preserve"> bude</w:t>
      </w:r>
      <w:r w:rsidR="008D7C32" w:rsidRPr="0043400D">
        <w:rPr>
          <w:b/>
          <w:bCs/>
        </w:rPr>
        <w:t>:</w:t>
      </w:r>
      <w:r w:rsidR="008D7C32">
        <w:t xml:space="preserve"> </w:t>
      </w:r>
    </w:p>
    <w:p w14:paraId="5F8770DD" w14:textId="77777777" w:rsidR="00930A39" w:rsidRPr="00930A39" w:rsidRDefault="00930A39" w:rsidP="00930A39">
      <w:pPr>
        <w:pStyle w:val="Odsekzoznamu"/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930A39">
        <w:rPr>
          <w:i/>
          <w:iCs/>
        </w:rPr>
        <w:t>Riešenie praktických úloh v prostredí MS Office (iné aplikačné programy na spracovanie textu a tabuliek).</w:t>
      </w:r>
    </w:p>
    <w:p w14:paraId="6A01C2A6" w14:textId="77777777" w:rsidR="00930A39" w:rsidRPr="00930A39" w:rsidRDefault="00930A39" w:rsidP="00930A39">
      <w:pPr>
        <w:pStyle w:val="Odsekzoznamu"/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930A39">
        <w:rPr>
          <w:i/>
          <w:iCs/>
        </w:rPr>
        <w:t xml:space="preserve">Počítačové siete </w:t>
      </w:r>
    </w:p>
    <w:p w14:paraId="60953784" w14:textId="77777777" w:rsidR="00930A39" w:rsidRPr="00930A39" w:rsidRDefault="00930A39" w:rsidP="00930A39">
      <w:pPr>
        <w:pStyle w:val="Odsekzoznamu"/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930A39">
        <w:rPr>
          <w:i/>
          <w:iCs/>
        </w:rPr>
        <w:t>Internet – služby, nastavenia.</w:t>
      </w:r>
    </w:p>
    <w:p w14:paraId="32113B47" w14:textId="094939EA" w:rsidR="008D7C32" w:rsidRPr="00D076B7" w:rsidRDefault="00930A39" w:rsidP="00935579">
      <w:pPr>
        <w:pStyle w:val="Odsekzoznamu"/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930A39">
        <w:rPr>
          <w:i/>
          <w:iCs/>
        </w:rPr>
        <w:t>Teória databáz – relačné databázy.</w:t>
      </w:r>
    </w:p>
    <w:p w14:paraId="78722123" w14:textId="4D6E3DCA" w:rsidR="008D7C32" w:rsidRDefault="008D7C32" w:rsidP="00935579"/>
    <w:p w14:paraId="6A739339" w14:textId="66663EE8" w:rsidR="0043400D" w:rsidRDefault="0043400D" w:rsidP="00930A39">
      <w:pPr>
        <w:rPr>
          <w:i/>
          <w:iCs/>
        </w:rPr>
      </w:pPr>
      <w:r>
        <w:rPr>
          <w:b/>
          <w:bCs/>
        </w:rPr>
        <w:t>V</w:t>
      </w:r>
      <w:r w:rsidR="008D7C32" w:rsidRPr="0043400D">
        <w:rPr>
          <w:b/>
          <w:bCs/>
        </w:rPr>
        <w:t>ýstupom predmetu</w:t>
      </w:r>
      <w:r>
        <w:rPr>
          <w:b/>
          <w:bCs/>
        </w:rPr>
        <w:t xml:space="preserve"> bude</w:t>
      </w:r>
      <w:r w:rsidR="008D7C32" w:rsidRPr="0043400D">
        <w:rPr>
          <w:b/>
          <w:bCs/>
        </w:rPr>
        <w:t>:</w:t>
      </w:r>
      <w:r w:rsidR="008D7C32">
        <w:t xml:space="preserve"> </w:t>
      </w:r>
    </w:p>
    <w:p w14:paraId="48AB637F" w14:textId="77777777" w:rsidR="00930A39" w:rsidRPr="00930A39" w:rsidRDefault="00930A39" w:rsidP="00930A39">
      <w:pPr>
        <w:pStyle w:val="Odsekzoznamu"/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930A39">
        <w:rPr>
          <w:i/>
          <w:iCs/>
        </w:rPr>
        <w:t>Predmet sa hodnotí absolvoval /neabsolvoval/ – študent musí ovládať učivo na viac ako na 50 percent. V opačnom prípade má hodnotenie neabsolvoval, teda z daného predmetu neprospel.</w:t>
      </w:r>
    </w:p>
    <w:p w14:paraId="32939DB9" w14:textId="385D7063" w:rsidR="009E0578" w:rsidRPr="00D076B7" w:rsidRDefault="00930A39" w:rsidP="00935579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Výstupom budú r</w:t>
      </w:r>
      <w:r w:rsidRPr="00930A39">
        <w:rPr>
          <w:rFonts w:ascii="Arial" w:hAnsi="Arial" w:cs="Arial"/>
          <w:sz w:val="22"/>
          <w:szCs w:val="22"/>
        </w:rPr>
        <w:t>eferáty, projekt, seminárne práce.</w:t>
      </w:r>
      <w:bookmarkStart w:id="0" w:name="_GoBack"/>
      <w:bookmarkEnd w:id="0"/>
    </w:p>
    <w:sectPr w:rsidR="009E0578" w:rsidRPr="00D076B7" w:rsidSect="00935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F56D2" w14:textId="77777777" w:rsidR="00A051ED" w:rsidRDefault="00A051ED" w:rsidP="009E0578">
      <w:r>
        <w:separator/>
      </w:r>
    </w:p>
  </w:endnote>
  <w:endnote w:type="continuationSeparator" w:id="0">
    <w:p w14:paraId="62D0CC1A" w14:textId="77777777" w:rsidR="00A051ED" w:rsidRDefault="00A051ED" w:rsidP="009E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3BE9B" w14:textId="77777777" w:rsidR="0043400D" w:rsidRDefault="0043400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7805" w14:textId="77B70E1D" w:rsidR="009E0578" w:rsidRDefault="009E0578" w:rsidP="009E0578">
    <w:pPr>
      <w:pStyle w:val="Pta"/>
      <w:jc w:val="center"/>
    </w:pPr>
    <w:r>
      <w:t>Ponukov</w:t>
    </w:r>
    <w:r w:rsidR="0043400D">
      <w:t>ý</w:t>
    </w:r>
    <w:r>
      <w:t xml:space="preserve"> list </w:t>
    </w:r>
    <w:r w:rsidR="0043400D">
      <w:t>je</w:t>
    </w:r>
    <w:r>
      <w:t xml:space="preserve"> vypracovan</w:t>
    </w:r>
    <w:r w:rsidR="0043400D">
      <w:t>ý</w:t>
    </w:r>
    <w:r>
      <w:t xml:space="preserve"> podľa </w:t>
    </w:r>
    <w:proofErr w:type="spellStart"/>
    <w:r>
      <w:t>ŠkVP</w:t>
    </w:r>
    <w:proofErr w:type="spellEnd"/>
    <w:r>
      <w:t xml:space="preserve"> Gymnázia </w:t>
    </w:r>
    <w:proofErr w:type="spellStart"/>
    <w:r>
      <w:t>A.Bernoláka</w:t>
    </w:r>
    <w:proofErr w:type="spellEnd"/>
    <w:r>
      <w:t xml:space="preserve"> Námestovo.</w:t>
    </w:r>
  </w:p>
  <w:p w14:paraId="11097113" w14:textId="30B509D6" w:rsidR="008D7C32" w:rsidRDefault="008D7C32" w:rsidP="009E0578">
    <w:pPr>
      <w:pStyle w:val="Pta"/>
      <w:jc w:val="center"/>
    </w:pPr>
    <w:r>
      <w:t xml:space="preserve">Časová dotácia VP – 2 vyučovacie hodiny / týždeň – </w:t>
    </w:r>
    <w:r w:rsidR="004145CB">
      <w:t xml:space="preserve">predmet je </w:t>
    </w:r>
    <w:r>
      <w:t>hodnoten</w:t>
    </w:r>
    <w:r w:rsidR="004145CB">
      <w:t>ý slovne:</w:t>
    </w:r>
    <w:r>
      <w:t xml:space="preserve"> „absolvoval / neabsolvoval“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E30F" w14:textId="77777777" w:rsidR="0043400D" w:rsidRDefault="004340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9564C" w14:textId="77777777" w:rsidR="00A051ED" w:rsidRDefault="00A051ED" w:rsidP="009E0578">
      <w:r>
        <w:separator/>
      </w:r>
    </w:p>
  </w:footnote>
  <w:footnote w:type="continuationSeparator" w:id="0">
    <w:p w14:paraId="0C5FC1AF" w14:textId="77777777" w:rsidR="00A051ED" w:rsidRDefault="00A051ED" w:rsidP="009E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3AA98" w14:textId="77777777" w:rsidR="0043400D" w:rsidRDefault="0043400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30E2A" w14:textId="06B1DDAE" w:rsidR="009E0578" w:rsidRDefault="009E0578" w:rsidP="009E0578">
    <w:pPr>
      <w:pStyle w:val="Hlavika"/>
      <w:jc w:val="right"/>
    </w:pPr>
    <w:r>
      <w:t>PONUKOV</w:t>
    </w:r>
    <w:r w:rsidR="0043400D">
      <w:t>Ý</w:t>
    </w:r>
    <w:r>
      <w:t xml:space="preserve"> LIST – </w:t>
    </w:r>
    <w:r w:rsidR="004145CB">
      <w:t>VOLITEĽNÝ</w:t>
    </w:r>
    <w:r>
      <w:t xml:space="preserve"> PREDMET PRE ŠKOLSKÝ ROK 2022/2023</w:t>
    </w:r>
  </w:p>
  <w:p w14:paraId="0CA2A6F2" w14:textId="7DEBA845" w:rsidR="008D7C32" w:rsidRPr="008D7C32" w:rsidRDefault="008D7C32" w:rsidP="009E0578">
    <w:pPr>
      <w:pStyle w:val="Hlavika"/>
      <w:jc w:val="right"/>
      <w:rPr>
        <w:sz w:val="22"/>
        <w:szCs w:val="22"/>
      </w:rPr>
    </w:pPr>
    <w:r w:rsidRPr="008D7C32">
      <w:rPr>
        <w:sz w:val="22"/>
        <w:szCs w:val="22"/>
      </w:rPr>
      <w:t xml:space="preserve">PRE BUDÚCICH ŠTUDENTOV </w:t>
    </w:r>
    <w:r w:rsidR="00350733">
      <w:rPr>
        <w:sz w:val="22"/>
        <w:szCs w:val="22"/>
      </w:rPr>
      <w:t>4</w:t>
    </w:r>
    <w:r w:rsidRPr="008D7C32">
      <w:rPr>
        <w:sz w:val="22"/>
        <w:szCs w:val="22"/>
      </w:rPr>
      <w:t>.ROČNÍKA štvorročného štúdia a </w:t>
    </w:r>
    <w:r w:rsidR="00350733">
      <w:rPr>
        <w:sz w:val="22"/>
        <w:szCs w:val="22"/>
      </w:rPr>
      <w:t>8</w:t>
    </w:r>
    <w:r w:rsidRPr="008D7C32">
      <w:rPr>
        <w:sz w:val="22"/>
        <w:szCs w:val="22"/>
      </w:rPr>
      <w:t>.ROČNÍKA osemročného štúdia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53DA" w14:textId="77777777" w:rsidR="0043400D" w:rsidRDefault="004340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7716"/>
    <w:multiLevelType w:val="hybridMultilevel"/>
    <w:tmpl w:val="EB3AC8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6003"/>
    <w:multiLevelType w:val="hybridMultilevel"/>
    <w:tmpl w:val="4AACFB1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1C25F2C"/>
    <w:multiLevelType w:val="hybridMultilevel"/>
    <w:tmpl w:val="102CB4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5D3646"/>
    <w:multiLevelType w:val="hybridMultilevel"/>
    <w:tmpl w:val="BA72455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79"/>
    <w:rsid w:val="00350733"/>
    <w:rsid w:val="004145CB"/>
    <w:rsid w:val="0043400D"/>
    <w:rsid w:val="005854FA"/>
    <w:rsid w:val="006204DC"/>
    <w:rsid w:val="006B029A"/>
    <w:rsid w:val="008D7C32"/>
    <w:rsid w:val="00930A39"/>
    <w:rsid w:val="00935579"/>
    <w:rsid w:val="00974E5F"/>
    <w:rsid w:val="009E0578"/>
    <w:rsid w:val="00A051ED"/>
    <w:rsid w:val="00A13726"/>
    <w:rsid w:val="00D076B7"/>
    <w:rsid w:val="00D1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44B6"/>
  <w15:chartTrackingRefBased/>
  <w15:docId w15:val="{E04102F7-B2B5-CC4E-A1F9-C661D7BB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55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55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9E05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0578"/>
  </w:style>
  <w:style w:type="paragraph" w:styleId="Pta">
    <w:name w:val="footer"/>
    <w:basedOn w:val="Normlny"/>
    <w:link w:val="PtaChar"/>
    <w:uiPriority w:val="99"/>
    <w:unhideWhenUsed/>
    <w:rsid w:val="009E05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0578"/>
  </w:style>
  <w:style w:type="paragraph" w:styleId="Odsekzoznamu">
    <w:name w:val="List Paragraph"/>
    <w:basedOn w:val="Normlny"/>
    <w:uiPriority w:val="34"/>
    <w:qFormat/>
    <w:rsid w:val="00930A39"/>
    <w:pPr>
      <w:ind w:left="720"/>
      <w:contextualSpacing/>
    </w:pPr>
  </w:style>
  <w:style w:type="paragraph" w:styleId="Normlnywebov">
    <w:name w:val="Normal (Web)"/>
    <w:basedOn w:val="Normlny"/>
    <w:rsid w:val="00930A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2021-11-23T07:53:00Z</dcterms:created>
  <dcterms:modified xsi:type="dcterms:W3CDTF">2021-11-23T08:10:00Z</dcterms:modified>
</cp:coreProperties>
</file>