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E7" w:rsidRDefault="00ED1AE7" w:rsidP="00ED1AE7">
      <w:pPr>
        <w:pStyle w:val="Normlnywebov"/>
        <w:jc w:val="both"/>
      </w:pPr>
      <w:r>
        <w:rPr>
          <w:rStyle w:val="Siln"/>
        </w:rPr>
        <w:t>4. deň - Martin</w:t>
      </w:r>
    </w:p>
    <w:p w:rsidR="00ED1AE7" w:rsidRDefault="00ED1AE7" w:rsidP="00ED1AE7">
      <w:pPr>
        <w:pStyle w:val="Normlnywebov"/>
      </w:pPr>
      <w:r>
        <w:t>Tím projektu Študentská formula okolo Slovenska sa predposledný deň nachádzal v Martine. Usporiadateľskou školou bola stredná priemyselná škola  na ulici L. Novomestského v Martine. Zo všetkých oslovených škôl pozvanie prijalo 6 škôl a vytvorili    7  súťažných družstiev.</w:t>
      </w:r>
    </w:p>
    <w:p w:rsidR="00ED1AE7" w:rsidRDefault="00ED1AE7" w:rsidP="00ED1AE7">
      <w:pPr>
        <w:pStyle w:val="Normlnywebov"/>
      </w:pPr>
      <w:r>
        <w:t xml:space="preserve">1.cenu si odnieslo v Martine družstvo z Gymnázia Viliama </w:t>
      </w:r>
      <w:proofErr w:type="spellStart"/>
      <w:r>
        <w:t>Pauliniho</w:t>
      </w:r>
      <w:proofErr w:type="spellEnd"/>
      <w:r>
        <w:t xml:space="preserve"> </w:t>
      </w:r>
      <w:proofErr w:type="spellStart"/>
      <w:r>
        <w:t>Totha</w:t>
      </w:r>
      <w:proofErr w:type="spellEnd"/>
      <w:r>
        <w:t xml:space="preserve"> z Martina , 2. Cenu získali študenti z usporiadateľskej Strednej priemyselnej školy a 3. cenu vyhralo družstvo študentov z Gymnázia Antona Bernoláka v Námestove. Ceny dnes odovzdával prezident Zväzu strojárskeho priemyslu</w:t>
      </w:r>
      <w:r>
        <w:rPr>
          <w:rStyle w:val="Siln"/>
        </w:rPr>
        <w:t xml:space="preserve"> Ing. Milan </w:t>
      </w:r>
      <w:proofErr w:type="spellStart"/>
      <w:r>
        <w:rPr>
          <w:rStyle w:val="Siln"/>
        </w:rPr>
        <w:t>Cagala</w:t>
      </w:r>
      <w:proofErr w:type="spellEnd"/>
      <w:r>
        <w:rPr>
          <w:rStyle w:val="Siln"/>
        </w:rPr>
        <w:t>. </w:t>
      </w:r>
    </w:p>
    <w:p w:rsidR="00CF3AAD" w:rsidRDefault="00ED1AE7">
      <w:r>
        <w:rPr>
          <w:noProof/>
          <w:lang w:eastAsia="sk-SK"/>
        </w:rPr>
        <w:drawing>
          <wp:inline distT="0" distB="0" distL="0" distR="0">
            <wp:extent cx="5760720" cy="3845903"/>
            <wp:effectExtent l="19050" t="0" r="0" b="0"/>
            <wp:docPr id="1" name="Obrázok 1" descr="https://lh3.googleusercontent.com/-jjiCYZFN128/UImQegfOmXI/AAAAAAAAEGo/B8ojsMig_JI/s755/IMG_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jjiCYZFN128/UImQegfOmXI/AAAAAAAAEGo/B8ojsMig_JI/s755/IMG_0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AE7" w:rsidRDefault="00ED1AE7">
      <w:r>
        <w:rPr>
          <w:noProof/>
          <w:lang w:eastAsia="sk-SK"/>
        </w:rPr>
        <w:lastRenderedPageBreak/>
        <w:drawing>
          <wp:inline distT="0" distB="0" distL="0" distR="0">
            <wp:extent cx="5760720" cy="3845903"/>
            <wp:effectExtent l="19050" t="0" r="0" b="0"/>
            <wp:docPr id="4" name="Obrázok 4" descr="https://lh6.googleusercontent.com/-Td7xACJWkDk/UImQh2QE6PI/AAAAAAAAEG4/kLhKiblQRQE/s755/IMG_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-Td7xACJWkDk/UImQh2QE6PI/AAAAAAAAEG4/kLhKiblQRQE/s755/IMG_01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AE7" w:rsidRDefault="00ED1AE7">
      <w:r>
        <w:rPr>
          <w:noProof/>
          <w:lang w:eastAsia="sk-SK"/>
        </w:rPr>
        <w:drawing>
          <wp:inline distT="0" distB="0" distL="0" distR="0">
            <wp:extent cx="5760720" cy="3845903"/>
            <wp:effectExtent l="19050" t="0" r="0" b="0"/>
            <wp:docPr id="7" name="Obrázok 7" descr="https://lh3.googleusercontent.com/-odLc9sHG33Y/UImQeVzf55I/AAAAAAAAEGk/vLIVOToD3SM/s755/IMG_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-odLc9sHG33Y/UImQeVzf55I/AAAAAAAAEGk/vLIVOToD3SM/s755/IMG_01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AE7" w:rsidRDefault="00ED1AE7">
      <w:r>
        <w:rPr>
          <w:noProof/>
          <w:lang w:eastAsia="sk-SK"/>
        </w:rPr>
        <w:lastRenderedPageBreak/>
        <w:drawing>
          <wp:inline distT="0" distB="0" distL="0" distR="0">
            <wp:extent cx="5760720" cy="3847093"/>
            <wp:effectExtent l="19050" t="0" r="0" b="0"/>
            <wp:docPr id="10" name="Obrázok 10" descr="https://lh5.googleusercontent.com/-if1gH-mDvgs/UImQijtAEjI/AAAAAAAAEG8/6GIKEhM0jAQ/s755/IMG_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-if1gH-mDvgs/UImQijtAEjI/AAAAAAAAEG8/6GIKEhM0jAQ/s755/IMG_01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AE7" w:rsidRDefault="00ED1AE7">
      <w:r>
        <w:rPr>
          <w:noProof/>
          <w:lang w:eastAsia="sk-SK"/>
        </w:rPr>
        <w:drawing>
          <wp:inline distT="0" distB="0" distL="0" distR="0">
            <wp:extent cx="5760720" cy="3845903"/>
            <wp:effectExtent l="19050" t="0" r="0" b="0"/>
            <wp:docPr id="13" name="Obrázok 13" descr="https://lh4.googleusercontent.com/-L8F8XaDXgM0/UImQNkkr4EI/AAAAAAAAEE8/OPM71jwIkzE/s755/IMG_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4.googleusercontent.com/-L8F8XaDXgM0/UImQNkkr4EI/AAAAAAAAEE8/OPM71jwIkzE/s755/IMG_01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AE7" w:rsidRDefault="00ED1AE7">
      <w:r>
        <w:rPr>
          <w:noProof/>
          <w:lang w:eastAsia="sk-SK"/>
        </w:rPr>
        <w:lastRenderedPageBreak/>
        <w:drawing>
          <wp:inline distT="0" distB="0" distL="0" distR="0">
            <wp:extent cx="5760720" cy="3847093"/>
            <wp:effectExtent l="19050" t="0" r="0" b="0"/>
            <wp:docPr id="16" name="Obrázok 16" descr="https://lh4.googleusercontent.com/-nhNmtPOKH4w/UImQR3Zi4xI/AAAAAAAAEFc/DkAv_-x-mX4/s755/IMG_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4.googleusercontent.com/-nhNmtPOKH4w/UImQR3Zi4xI/AAAAAAAAEFc/DkAv_-x-mX4/s755/IMG_01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AE7" w:rsidRDefault="00ED1AE7"/>
    <w:sectPr w:rsidR="00ED1AE7" w:rsidSect="00CF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AE7"/>
    <w:rsid w:val="00026792"/>
    <w:rsid w:val="00274A28"/>
    <w:rsid w:val="00307446"/>
    <w:rsid w:val="00595CE9"/>
    <w:rsid w:val="00765914"/>
    <w:rsid w:val="00803982"/>
    <w:rsid w:val="00862D0A"/>
    <w:rsid w:val="00BA144A"/>
    <w:rsid w:val="00BB3B19"/>
    <w:rsid w:val="00CF3AAD"/>
    <w:rsid w:val="00E347D4"/>
    <w:rsid w:val="00ED1AE7"/>
    <w:rsid w:val="00F6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5CE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1A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1AE7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ED1AE7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D1A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gymno</dc:creator>
  <cp:lastModifiedBy>gymno</cp:lastModifiedBy>
  <cp:revision>1</cp:revision>
  <dcterms:created xsi:type="dcterms:W3CDTF">2012-12-10T17:40:00Z</dcterms:created>
  <dcterms:modified xsi:type="dcterms:W3CDTF">2012-12-10T17:46:00Z</dcterms:modified>
</cp:coreProperties>
</file>