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22E" w:rsidRPr="00036C3B" w:rsidRDefault="00E5422E" w:rsidP="00E5422E">
      <w:pPr>
        <w:ind w:left="360"/>
        <w:jc w:val="center"/>
        <w:rPr>
          <w:b/>
          <w:color w:val="00000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6DBE76B" wp14:editId="7D49C83D">
            <wp:simplePos x="0" y="0"/>
            <wp:positionH relativeFrom="column">
              <wp:posOffset>5128895</wp:posOffset>
            </wp:positionH>
            <wp:positionV relativeFrom="paragraph">
              <wp:posOffset>3810</wp:posOffset>
            </wp:positionV>
            <wp:extent cx="814705" cy="686435"/>
            <wp:effectExtent l="0" t="0" r="4445" b="0"/>
            <wp:wrapSquare wrapText="bothSides"/>
            <wp:docPr id="4" name="Obrázok 4" descr="koc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cka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93BA3C" wp14:editId="485C3CD4">
            <wp:simplePos x="0" y="0"/>
            <wp:positionH relativeFrom="column">
              <wp:posOffset>-328930</wp:posOffset>
            </wp:positionH>
            <wp:positionV relativeFrom="paragraph">
              <wp:posOffset>3810</wp:posOffset>
            </wp:positionV>
            <wp:extent cx="1428750" cy="494030"/>
            <wp:effectExtent l="0" t="0" r="0" b="127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15879" r="66931" b="70889"/>
                    <a:stretch/>
                  </pic:blipFill>
                  <pic:spPr bwMode="auto">
                    <a:xfrm>
                      <a:off x="0" y="0"/>
                      <a:ext cx="142875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32"/>
          <w:szCs w:val="32"/>
        </w:rPr>
        <w:t xml:space="preserve">Výsledky - </w:t>
      </w:r>
      <w:r w:rsidRPr="00DC7D37">
        <w:rPr>
          <w:b/>
          <w:color w:val="000000"/>
          <w:sz w:val="32"/>
          <w:szCs w:val="32"/>
        </w:rPr>
        <w:t>K</w:t>
      </w:r>
      <w:r>
        <w:rPr>
          <w:b/>
          <w:color w:val="000000"/>
          <w:sz w:val="32"/>
          <w:szCs w:val="32"/>
        </w:rPr>
        <w:t xml:space="preserve">ocka Gymnázia Antona Bernoláka Námestovo </w:t>
      </w:r>
      <w:r>
        <w:rPr>
          <w:b/>
          <w:color w:val="000000"/>
          <w:sz w:val="32"/>
          <w:szCs w:val="32"/>
          <w:lang w:val="en-US"/>
        </w:rPr>
        <w:t>20</w:t>
      </w:r>
      <w:r>
        <w:rPr>
          <w:b/>
          <w:color w:val="000000"/>
          <w:sz w:val="32"/>
          <w:szCs w:val="32"/>
        </w:rPr>
        <w:t>16</w:t>
      </w:r>
    </w:p>
    <w:p w:rsidR="00E5422E" w:rsidRDefault="00E5422E" w:rsidP="00E5422E">
      <w:pPr>
        <w:ind w:left="360"/>
        <w:jc w:val="center"/>
        <w:rPr>
          <w:b/>
          <w:color w:val="000000"/>
        </w:rPr>
      </w:pPr>
    </w:p>
    <w:p w:rsidR="00E5422E" w:rsidRDefault="00E5422E" w:rsidP="00E5422E">
      <w:pPr>
        <w:pBdr>
          <w:bottom w:val="single" w:sz="4" w:space="1" w:color="auto"/>
        </w:pBdr>
        <w:rPr>
          <w:b/>
          <w:color w:val="000000"/>
        </w:rPr>
      </w:pPr>
    </w:p>
    <w:p w:rsidR="00E5422E" w:rsidRDefault="00E5422E" w:rsidP="00E5422E">
      <w:pPr>
        <w:rPr>
          <w:b/>
          <w:color w:val="000000"/>
        </w:rPr>
      </w:pPr>
    </w:p>
    <w:p w:rsidR="00E5422E" w:rsidRPr="00C343B0" w:rsidRDefault="00560909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>13</w:t>
      </w:r>
      <w:r w:rsidR="00E5422E" w:rsidRPr="00C343B0">
        <w:rPr>
          <w:rFonts w:ascii="Times New Roman" w:hAnsi="Times New Roman" w:cs="Times New Roman"/>
          <w:color w:val="000000"/>
        </w:rPr>
        <w:t xml:space="preserve"> </w:t>
      </w:r>
    </w:p>
    <w:p w:rsidR="00560909" w:rsidRPr="00C343B0" w:rsidRDefault="00560909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</w:p>
    <w:tbl>
      <w:tblPr>
        <w:tblW w:w="3000" w:type="dxa"/>
        <w:tblCellSpacing w:w="15" w:type="dxa"/>
        <w:tblInd w:w="6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4"/>
        <w:gridCol w:w="586"/>
      </w:tblGrid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(1 + 1 + 1)!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</w:tr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2 + 2 + 2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</w:tr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3 * 3 - 3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</w:tr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4</w:t>
            </w:r>
            <w:r w:rsidRPr="00C343B0">
              <w:rPr>
                <w:vertAlign w:val="superscript"/>
              </w:rPr>
              <w:t>1/2</w:t>
            </w:r>
            <w:r w:rsidRPr="00C343B0">
              <w:t> + 4</w:t>
            </w:r>
            <w:r w:rsidRPr="00C343B0">
              <w:rPr>
                <w:vertAlign w:val="superscript"/>
              </w:rPr>
              <w:t>1/2</w:t>
            </w:r>
            <w:r w:rsidRPr="00C343B0">
              <w:t> + 4</w:t>
            </w:r>
            <w:r w:rsidRPr="00C343B0">
              <w:rPr>
                <w:vertAlign w:val="superscript"/>
              </w:rPr>
              <w:t>1/2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</w:tr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(5</w:t>
            </w:r>
            <w:r w:rsidRPr="00C343B0">
              <w:rPr>
                <w:vertAlign w:val="superscript"/>
              </w:rPr>
              <w:t>2</w:t>
            </w:r>
            <w:r w:rsidRPr="00C343B0">
              <w:t> + 5) : 5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  <w:bookmarkStart w:id="0" w:name="_GoBack"/>
        <w:bookmarkEnd w:id="0"/>
      </w:tr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6 + 6 - 6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</w:tr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7 - (7 : 7)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</w:tr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8</w:t>
            </w:r>
            <w:r w:rsidRPr="00C343B0">
              <w:rPr>
                <w:vertAlign w:val="superscript"/>
              </w:rPr>
              <w:t>1/3</w:t>
            </w:r>
            <w:r w:rsidRPr="00C343B0">
              <w:t> + 8</w:t>
            </w:r>
            <w:r w:rsidRPr="00C343B0">
              <w:rPr>
                <w:vertAlign w:val="superscript"/>
              </w:rPr>
              <w:t>1/3</w:t>
            </w:r>
            <w:r w:rsidRPr="00C343B0">
              <w:t> + 8</w:t>
            </w:r>
            <w:r w:rsidRPr="00C343B0">
              <w:rPr>
                <w:vertAlign w:val="superscript"/>
              </w:rPr>
              <w:t>1/3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</w:tr>
      <w:tr w:rsidR="00560909" w:rsidRPr="00C343B0" w:rsidTr="00560909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9</w:t>
            </w:r>
            <w:r w:rsidRPr="00C343B0">
              <w:rPr>
                <w:vertAlign w:val="superscript"/>
              </w:rPr>
              <w:t>1/2</w:t>
            </w:r>
            <w:r w:rsidRPr="00C343B0">
              <w:t> * 9</w:t>
            </w:r>
            <w:r w:rsidRPr="00C343B0">
              <w:rPr>
                <w:vertAlign w:val="superscript"/>
              </w:rPr>
              <w:t>1/2</w:t>
            </w:r>
            <w:r w:rsidRPr="00C343B0">
              <w:t> - 9</w:t>
            </w:r>
            <w:r w:rsidRPr="00C343B0">
              <w:rPr>
                <w:vertAlign w:val="superscript"/>
              </w:rPr>
              <w:t>1/2</w:t>
            </w:r>
          </w:p>
        </w:tc>
        <w:tc>
          <w:tcPr>
            <w:tcW w:w="0" w:type="auto"/>
            <w:vAlign w:val="center"/>
            <w:hideMark/>
          </w:tcPr>
          <w:p w:rsidR="00560909" w:rsidRPr="00C343B0" w:rsidRDefault="00560909" w:rsidP="00C82283">
            <w:r w:rsidRPr="00C343B0">
              <w:t>= 6</w:t>
            </w:r>
          </w:p>
        </w:tc>
      </w:tr>
    </w:tbl>
    <w:p w:rsidR="00E5422E" w:rsidRPr="00C343B0" w:rsidRDefault="00E5422E" w:rsidP="00560909">
      <w:pPr>
        <w:rPr>
          <w:color w:val="000000"/>
        </w:rPr>
      </w:pPr>
      <w:r w:rsidRPr="00C343B0">
        <w:rPr>
          <w:color w:val="000000"/>
        </w:rPr>
        <w:t xml:space="preserve"> </w:t>
      </w:r>
    </w:p>
    <w:p w:rsidR="00560909" w:rsidRPr="00C343B0" w:rsidRDefault="00560909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</w:p>
    <w:p w:rsidR="00E5422E" w:rsidRPr="00C343B0" w:rsidRDefault="00372DDA" w:rsidP="00560909">
      <w:pPr>
        <w:pStyle w:val="Odsekzoznamu"/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711200</wp:posOffset>
                </wp:positionV>
                <wp:extent cx="0" cy="180975"/>
                <wp:effectExtent l="0" t="0" r="19050" b="28575"/>
                <wp:wrapNone/>
                <wp:docPr id="9" name="Rovná spojn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6B3AC" id="Rovná spojnica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pt,56pt" to="81.4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Pr="00C343B0">
        <w:rPr>
          <w:rFonts w:ascii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568325</wp:posOffset>
                </wp:positionV>
                <wp:extent cx="161925" cy="0"/>
                <wp:effectExtent l="0" t="0" r="9525" b="19050"/>
                <wp:wrapNone/>
                <wp:docPr id="7" name="Rovná spojnic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83B3A" id="Rovná spojnica 7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65pt,44.75pt" to="69.4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Pr="00C343B0">
        <w:rPr>
          <w:rFonts w:ascii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568325</wp:posOffset>
                </wp:positionV>
                <wp:extent cx="0" cy="142875"/>
                <wp:effectExtent l="0" t="0" r="19050" b="9525"/>
                <wp:wrapNone/>
                <wp:docPr id="6" name="Rovná spojni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9F470" id="Rovná spojnica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44.75pt" to="93.4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Pr="00C343B0">
        <w:rPr>
          <w:rFonts w:ascii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711200</wp:posOffset>
                </wp:positionV>
                <wp:extent cx="304800" cy="0"/>
                <wp:effectExtent l="0" t="0" r="19050" b="19050"/>
                <wp:wrapNone/>
                <wp:docPr id="3" name="Rovná spojnic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C03BA" id="Rovná spojnica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pt,56pt" to="93.4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Pr="00C343B0">
        <w:rPr>
          <w:rFonts w:ascii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415925</wp:posOffset>
                </wp:positionV>
                <wp:extent cx="0" cy="295275"/>
                <wp:effectExtent l="0" t="0" r="19050" b="28575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69A25" id="Rovná spojnic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pt,32.75pt" to="69.4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560909" w:rsidRPr="00C343B0">
        <w:rPr>
          <w:rFonts w:ascii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415925</wp:posOffset>
                </wp:positionV>
                <wp:extent cx="152400" cy="0"/>
                <wp:effectExtent l="0" t="0" r="19050" b="19050"/>
                <wp:wrapNone/>
                <wp:docPr id="1" name="Rovná spojni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563B7" id="Rovná spojnica 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pt,32.75pt" to="81.4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E5422E" w:rsidRPr="00C343B0">
        <w:rPr>
          <w:rFonts w:ascii="Times New Roman" w:hAnsi="Times New Roman" w:cs="Times New Roman"/>
          <w:color w:val="000000"/>
        </w:rPr>
        <w:t xml:space="preserve"> </w:t>
      </w:r>
      <w:r w:rsidR="00560909" w:rsidRPr="00C343B0">
        <w:rPr>
          <w:rFonts w:ascii="Times New Roman" w:hAnsi="Times New Roman" w:cs="Times New Roman"/>
          <w:noProof/>
        </w:rPr>
        <w:drawing>
          <wp:inline distT="0" distB="0" distL="0" distR="0" wp14:anchorId="0F8D25E2" wp14:editId="34F2FF48">
            <wp:extent cx="1066800" cy="1116419"/>
            <wp:effectExtent l="0" t="0" r="0" b="762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029" t="21466" r="54861" b="65301"/>
                    <a:stretch/>
                  </pic:blipFill>
                  <pic:spPr bwMode="auto">
                    <a:xfrm>
                      <a:off x="0" y="0"/>
                      <a:ext cx="1084593" cy="113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372DDA" w:rsidRPr="00C343B0">
        <w:rPr>
          <w:rFonts w:ascii="Times New Roman" w:hAnsi="Times New Roman" w:cs="Times New Roman"/>
          <w:color w:val="000000"/>
        </w:rPr>
        <w:t>Manžel nemal vlasy.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372DDA" w:rsidRPr="00C343B0">
        <w:rPr>
          <w:rFonts w:ascii="Times New Roman" w:hAnsi="Times New Roman" w:cs="Times New Roman"/>
          <w:color w:val="000000"/>
        </w:rPr>
        <w:t>3 kvety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FF4A27" w:rsidRPr="00C343B0">
        <w:rPr>
          <w:rFonts w:ascii="Times New Roman" w:hAnsi="Times New Roman" w:cs="Times New Roman"/>
          <w:color w:val="000000"/>
        </w:rPr>
        <w:t>3 žiaci</w:t>
      </w:r>
    </w:p>
    <w:p w:rsidR="00E5422E" w:rsidRPr="00C343B0" w:rsidRDefault="00FF4A27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>36</w:t>
      </w:r>
      <w:r w:rsidR="00E5422E" w:rsidRPr="00C343B0">
        <w:rPr>
          <w:rFonts w:ascii="Times New Roman" w:hAnsi="Times New Roman" w:cs="Times New Roman"/>
          <w:color w:val="000000"/>
        </w:rPr>
        <w:t xml:space="preserve"> 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</w:rPr>
      </w:pPr>
      <w:r w:rsidRPr="00C343B0">
        <w:rPr>
          <w:rFonts w:ascii="Times New Roman" w:hAnsi="Times New Roman" w:cs="Times New Roman"/>
        </w:rPr>
        <w:t>880; 560; 480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CD799C" w:rsidRPr="00C343B0">
        <w:rPr>
          <w:rFonts w:ascii="Times New Roman" w:hAnsi="Times New Roman" w:cs="Times New Roman"/>
          <w:color w:val="000000"/>
        </w:rPr>
        <w:t>43</w:t>
      </w:r>
    </w:p>
    <w:p w:rsidR="00E5422E" w:rsidRPr="00C343B0" w:rsidRDefault="000F5D40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noProof/>
          <w:color w:val="000000"/>
          <w:lang w:eastAsia="sk-SK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79375</wp:posOffset>
                </wp:positionV>
                <wp:extent cx="752475" cy="904875"/>
                <wp:effectExtent l="0" t="0" r="66675" b="66675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904875"/>
                          <a:chOff x="0" y="0"/>
                          <a:chExt cx="752475" cy="904875"/>
                        </a:xfrm>
                      </wpg:grpSpPr>
                      <wps:wsp>
                        <wps:cNvPr id="11" name="Polovičný rám 11"/>
                        <wps:cNvSpPr/>
                        <wps:spPr>
                          <a:xfrm>
                            <a:off x="161925" y="295275"/>
                            <a:ext cx="590550" cy="609600"/>
                          </a:xfrm>
                          <a:custGeom>
                            <a:avLst/>
                            <a:gdLst>
                              <a:gd name="connsiteX0" fmla="*/ 0 w 847725"/>
                              <a:gd name="connsiteY0" fmla="*/ 0 h 581025"/>
                              <a:gd name="connsiteX1" fmla="*/ 847725 w 847725"/>
                              <a:gd name="connsiteY1" fmla="*/ 0 h 581025"/>
                              <a:gd name="connsiteX2" fmla="*/ 565153 w 847725"/>
                              <a:gd name="connsiteY2" fmla="*/ 193673 h 581025"/>
                              <a:gd name="connsiteX3" fmla="*/ 193673 w 847725"/>
                              <a:gd name="connsiteY3" fmla="*/ 193673 h 581025"/>
                              <a:gd name="connsiteX4" fmla="*/ 193673 w 847725"/>
                              <a:gd name="connsiteY4" fmla="*/ 448283 h 581025"/>
                              <a:gd name="connsiteX5" fmla="*/ 0 w 847725"/>
                              <a:gd name="connsiteY5" fmla="*/ 581025 h 581025"/>
                              <a:gd name="connsiteX6" fmla="*/ 0 w 847725"/>
                              <a:gd name="connsiteY6" fmla="*/ 0 h 581025"/>
                              <a:gd name="connsiteX0" fmla="*/ 0 w 847725"/>
                              <a:gd name="connsiteY0" fmla="*/ 0 h 581025"/>
                              <a:gd name="connsiteX1" fmla="*/ 847725 w 847725"/>
                              <a:gd name="connsiteY1" fmla="*/ 0 h 581025"/>
                              <a:gd name="connsiteX2" fmla="*/ 847725 w 847725"/>
                              <a:gd name="connsiteY2" fmla="*/ 0 h 581025"/>
                              <a:gd name="connsiteX3" fmla="*/ 193673 w 847725"/>
                              <a:gd name="connsiteY3" fmla="*/ 193673 h 581025"/>
                              <a:gd name="connsiteX4" fmla="*/ 193673 w 847725"/>
                              <a:gd name="connsiteY4" fmla="*/ 448283 h 581025"/>
                              <a:gd name="connsiteX5" fmla="*/ 0 w 847725"/>
                              <a:gd name="connsiteY5" fmla="*/ 581025 h 581025"/>
                              <a:gd name="connsiteX6" fmla="*/ 0 w 847725"/>
                              <a:gd name="connsiteY6" fmla="*/ 0 h 581025"/>
                              <a:gd name="connsiteX0" fmla="*/ 0 w 847725"/>
                              <a:gd name="connsiteY0" fmla="*/ 0 h 581025"/>
                              <a:gd name="connsiteX1" fmla="*/ 847725 w 847725"/>
                              <a:gd name="connsiteY1" fmla="*/ 0 h 581025"/>
                              <a:gd name="connsiteX2" fmla="*/ 847725 w 847725"/>
                              <a:gd name="connsiteY2" fmla="*/ 0 h 581025"/>
                              <a:gd name="connsiteX3" fmla="*/ 193673 w 847725"/>
                              <a:gd name="connsiteY3" fmla="*/ 193673 h 581025"/>
                              <a:gd name="connsiteX4" fmla="*/ 0 w 847725"/>
                              <a:gd name="connsiteY4" fmla="*/ 581025 h 581025"/>
                              <a:gd name="connsiteX5" fmla="*/ 0 w 847725"/>
                              <a:gd name="connsiteY5" fmla="*/ 581025 h 581025"/>
                              <a:gd name="connsiteX6" fmla="*/ 0 w 847725"/>
                              <a:gd name="connsiteY6" fmla="*/ 0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7725" h="581025">
                                <a:moveTo>
                                  <a:pt x="0" y="0"/>
                                </a:moveTo>
                                <a:lnTo>
                                  <a:pt x="847725" y="0"/>
                                </a:lnTo>
                                <a:lnTo>
                                  <a:pt x="847725" y="0"/>
                                </a:lnTo>
                                <a:lnTo>
                                  <a:pt x="193673" y="193673"/>
                                </a:lnTo>
                                <a:lnTo>
                                  <a:pt x="0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vná spojnica 12"/>
                        <wps:cNvCnPr/>
                        <wps:spPr>
                          <a:xfrm flipH="1">
                            <a:off x="0" y="0"/>
                            <a:ext cx="752475" cy="8191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C99B4" id="Skupina 13" o:spid="_x0000_s1026" style="position:absolute;margin-left:63.4pt;margin-top:6.25pt;width:59.25pt;height:71.25pt;z-index:251668480" coordsize="7524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">
                <v:shape id="Polovičný rám 11" o:spid="_x0000_s1027" style="position:absolute;left:1619;top:2952;width:5905;height:6096;visibility:visible;mso-wrap-style:square;v-text-anchor:middle" coordsize="847725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0oMIA&#10;AADbAAAADwAAAGRycy9kb3ducmV2LnhtbERPTU/CQBC9m/gfNmPCTbb1QEhlIQSVoAcJCJwn3aGt&#10;dmeb3bGUf++amHibl/c5s8XgWtVTiI1nA/k4A0VcettwZeDw8XI/BRUF2WLrmQxcKcJifnszw8L6&#10;C++o30ulUgjHAg3UIl2hdSxrchjHviNO3NkHh5JgqLQNeEnhrtUPWTbRDhtODTV2tKqp/Np/OwP8&#10;/PY5fXrvt8d8217Xr15OVRBjRnfD8hGU0CD/4j/3xqb5Ofz+kg7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LSgwgAAANsAAAAPAAAAAAAAAAAAAAAAAJgCAABkcnMvZG93&#10;bnJldi54bWxQSwUGAAAAAAQABAD1AAAAhwMAAAAA&#10;" path="m,l847725,r,l193673,193673,,581025r,l,xe" fillcolor="#5b9bd5 [3204]" strokecolor="#1f4d78 [1604]" strokeweight="1pt">
                  <v:stroke joinstyle="miter"/>
                  <v:path arrowok="t" o:connecttype="custom" o:connectlocs="0,0;590550,0;590550,0;134918,203198;0,609600;0,609600;0,0" o:connectangles="0,0,0,0,0,0,0"/>
                </v:shape>
                <v:line id="Rovná spojnica 12" o:spid="_x0000_s1028" style="position:absolute;flip:x;visibility:visible;mso-wrap-style:square" from="0,0" to="7524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gf8r8AAADbAAAADwAAAGRycy9kb3ducmV2LnhtbERPTYvCMBC9C/6HMMLeNNWDSjWKCMoi&#10;uGAVwduQjG2xmZQma7v/fiMI3ubxPme57mwlntT40rGC8SgBQaydKTlXcDnvhnMQPiAbrByTgj/y&#10;sF71e0tMjWv5RM8s5CKGsE9RQRFCnUrpdUEW/cjVxJG7u8ZiiLDJpWmwjeG2kpMkmUqLJceGAmva&#10;FqQf2a9VsLseZ2Ovr/Vxf9NtJ/Hwk91Qqa9Bt1mACNSFj/jt/jZx/gRev8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vgf8r8AAADbAAAADwAAAAAAAAAAAAAAAACh&#10;AgAAZHJzL2Rvd25yZXYueG1sUEsFBgAAAAAEAAQA+QAAAI0DAAAAAA==&#10;" strokecolor="red" strokeweight="1.5pt">
                  <v:stroke dashstyle="dash" joinstyle="miter"/>
                </v:line>
              </v:group>
            </w:pict>
          </mc:Fallback>
        </mc:AlternateContent>
      </w:r>
      <w:r w:rsidR="00E5422E" w:rsidRPr="00C343B0">
        <w:rPr>
          <w:rFonts w:ascii="Times New Roman" w:hAnsi="Times New Roman" w:cs="Times New Roman"/>
          <w:color w:val="000000"/>
        </w:rPr>
        <w:t xml:space="preserve"> </w:t>
      </w:r>
      <w:r w:rsidR="00C343B0" w:rsidRPr="00C343B0">
        <w:rPr>
          <w:rFonts w:ascii="Times New Roman" w:hAnsi="Times New Roman" w:cs="Times New Roman"/>
          <w:color w:val="000000"/>
        </w:rPr>
        <w:t xml:space="preserve">1 </w:t>
      </w:r>
      <w:r w:rsidR="00C343B0" w:rsidRPr="00C343B0">
        <w:rPr>
          <w:rStyle w:val="st"/>
          <w:rFonts w:ascii="Times New Roman" w:hAnsi="Times New Roman" w:cs="Times New Roman"/>
        </w:rPr>
        <w:t>€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</w:p>
    <w:p w:rsidR="00CD799C" w:rsidRPr="00C343B0" w:rsidRDefault="00CD799C" w:rsidP="00CD799C">
      <w:pPr>
        <w:rPr>
          <w:color w:val="000000"/>
        </w:rPr>
      </w:pPr>
    </w:p>
    <w:p w:rsidR="00CD799C" w:rsidRPr="00C343B0" w:rsidRDefault="00CD799C" w:rsidP="00CD799C">
      <w:pPr>
        <w:rPr>
          <w:color w:val="000000"/>
        </w:rPr>
      </w:pPr>
    </w:p>
    <w:p w:rsidR="00CD799C" w:rsidRPr="00C343B0" w:rsidRDefault="00CD799C" w:rsidP="00CD799C">
      <w:pPr>
        <w:rPr>
          <w:color w:val="000000"/>
        </w:rPr>
      </w:pP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CD799C" w:rsidRPr="00C343B0">
        <w:rPr>
          <w:rFonts w:ascii="Times New Roman" w:hAnsi="Times New Roman" w:cs="Times New Roman"/>
          <w:color w:val="000000"/>
        </w:rPr>
        <w:t>32860 + 42704 = 72512 + 3052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372DDA" w:rsidRPr="00C343B0">
        <w:rPr>
          <w:rFonts w:ascii="Times New Roman" w:hAnsi="Times New Roman" w:cs="Times New Roman"/>
          <w:color w:val="000000"/>
        </w:rPr>
        <w:t>5 a 6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15 dievčat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D534D7" w:rsidRPr="00C343B0">
        <w:rPr>
          <w:rFonts w:ascii="Times New Roman" w:hAnsi="Times New Roman" w:cs="Times New Roman"/>
          <w:color w:val="000000"/>
        </w:rPr>
        <w:t>640 dm</w:t>
      </w:r>
      <w:r w:rsidR="00D534D7" w:rsidRPr="00C343B0">
        <w:rPr>
          <w:rFonts w:ascii="Times New Roman" w:hAnsi="Times New Roman" w:cs="Times New Roman"/>
          <w:color w:val="000000"/>
          <w:vertAlign w:val="superscript"/>
        </w:rPr>
        <w:t>2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0F5D40" w:rsidRPr="00C343B0">
        <w:rPr>
          <w:rFonts w:ascii="Times New Roman" w:hAnsi="Times New Roman" w:cs="Times New Roman"/>
          <w:color w:val="000000"/>
        </w:rPr>
        <w:t>4 ľudia, jeden ženatý muž a jeho vydatá sestra, ich partneri však nebudú prítomní, mužov syn a sestrina dcéra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0F5D40" w:rsidRPr="00C343B0">
        <w:rPr>
          <w:rFonts w:ascii="Times New Roman" w:hAnsi="Times New Roman" w:cs="Times New Roman"/>
          <w:color w:val="000000"/>
        </w:rPr>
        <w:t>24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D534D7" w:rsidRPr="00C343B0">
        <w:rPr>
          <w:rFonts w:ascii="Times New Roman" w:hAnsi="Times New Roman" w:cs="Times New Roman"/>
          <w:color w:val="000000"/>
        </w:rPr>
        <w:t>John</w:t>
      </w:r>
    </w:p>
    <w:p w:rsidR="00E5422E" w:rsidRPr="00C343B0" w:rsidRDefault="00E5422E" w:rsidP="00E542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D534D7" w:rsidRPr="00C343B0">
        <w:rPr>
          <w:rFonts w:ascii="Times New Roman" w:hAnsi="Times New Roman" w:cs="Times New Roman"/>
          <w:color w:val="000000"/>
        </w:rPr>
        <w:t>Písmeno r.</w:t>
      </w:r>
    </w:p>
    <w:p w:rsidR="00E5422E" w:rsidRPr="00C343B0" w:rsidRDefault="00E5422E" w:rsidP="00D534D7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C343B0">
        <w:rPr>
          <w:rFonts w:ascii="Times New Roman" w:hAnsi="Times New Roman" w:cs="Times New Roman"/>
          <w:color w:val="000000"/>
        </w:rPr>
        <w:t xml:space="preserve"> </w:t>
      </w:r>
      <w:r w:rsidR="00D534D7" w:rsidRPr="00C343B0">
        <w:rPr>
          <w:rFonts w:ascii="Times New Roman" w:hAnsi="Times New Roman" w:cs="Times New Roman"/>
          <w:color w:val="000000"/>
        </w:rPr>
        <w:t xml:space="preserve">Kopol kolmo nahor. </w:t>
      </w:r>
    </w:p>
    <w:sectPr w:rsidR="00E5422E" w:rsidRPr="00C343B0" w:rsidSect="00E5422E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111D1"/>
    <w:multiLevelType w:val="hybridMultilevel"/>
    <w:tmpl w:val="412201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104CBE"/>
    <w:multiLevelType w:val="hybridMultilevel"/>
    <w:tmpl w:val="FC003AE2"/>
    <w:lvl w:ilvl="0" w:tplc="39DAE5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22E"/>
    <w:rsid w:val="000C27B5"/>
    <w:rsid w:val="000F5D40"/>
    <w:rsid w:val="00372DDA"/>
    <w:rsid w:val="00560909"/>
    <w:rsid w:val="00C343B0"/>
    <w:rsid w:val="00CD799C"/>
    <w:rsid w:val="00D534D7"/>
    <w:rsid w:val="00E5422E"/>
    <w:rsid w:val="00FF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68D93-2BE6-48D4-B4FA-309195580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54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5422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">
    <w:name w:val="st"/>
    <w:basedOn w:val="Predvolenpsmoodseku"/>
    <w:rsid w:val="00C3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16</dc:creator>
  <cp:keywords/>
  <dc:description/>
  <cp:lastModifiedBy>toshiba 16</cp:lastModifiedBy>
  <cp:revision>2</cp:revision>
  <dcterms:created xsi:type="dcterms:W3CDTF">2016-06-06T05:45:00Z</dcterms:created>
  <dcterms:modified xsi:type="dcterms:W3CDTF">2016-06-06T09:43:00Z</dcterms:modified>
</cp:coreProperties>
</file>